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a72b6c37974c0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 MORALES ALEX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24339-2014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83356_4180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83356_4180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4bab4ea21c4e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83356_4180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83356_4180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a609550cf745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236388056e14e21" /><Relationship Type="http://schemas.openxmlformats.org/officeDocument/2006/relationships/image" Target="/media/image.jpg" Id="Rc04bab4ea21c4eca" /><Relationship Type="http://schemas.openxmlformats.org/officeDocument/2006/relationships/image" Target="/media/image2.jpg" Id="R87a609550cf74518" /></Relationships>
</file>