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c551297194b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94404_952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94404_952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d72dd509f741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94404_952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94404_952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07907aa83846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244f3eaf1b497e" /><Relationship Type="http://schemas.openxmlformats.org/officeDocument/2006/relationships/image" Target="/media/image.jpg" Id="Re9d72dd509f741ed" /><Relationship Type="http://schemas.openxmlformats.org/officeDocument/2006/relationships/image" Target="/media/image2.jpg" Id="R8707907aa838461f" /></Relationships>
</file>