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6db085f8884ef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ROTH EICHIN CHANTAL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5964-2016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94411_2492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94411_2492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3b664cc58e47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94411_2492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94411_2492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f8f832fced42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b5c25944f7f4759" /><Relationship Type="http://schemas.openxmlformats.org/officeDocument/2006/relationships/image" Target="/media/image.jpg" Id="R0e3b664cc58e4704" /><Relationship Type="http://schemas.openxmlformats.org/officeDocument/2006/relationships/image" Target="/media/image2.jpg" Id="R73f8f832fced4297" /></Relationships>
</file>