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2019e8598e4a5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ROTH EICHIN CHANTAL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5964-2016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94504_720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94504_720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f113f2fd8a4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94504_720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94504_720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13d0f8c6b844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36295d3a6a4501" /><Relationship Type="http://schemas.openxmlformats.org/officeDocument/2006/relationships/image" Target="/media/image.jpg" Id="Rfcf113f2fd8a4601" /><Relationship Type="http://schemas.openxmlformats.org/officeDocument/2006/relationships/image" Target="/media/image2.jpg" Id="R1b13d0f8c6b8447e" /></Relationships>
</file>