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48a910a29174ef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SALAS ARAYA SERGIO MARCELO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3722-2016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32016_101702_46238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32016_101702_46238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d82be7c6cd141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32016_101702_46238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32016_101702_46238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c73148a240745f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TIJUI0016846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c56b84ea2314096" /><Relationship Type="http://schemas.openxmlformats.org/officeDocument/2006/relationships/image" Target="/media/image.jpg" Id="R3d82be7c6cd14135" /><Relationship Type="http://schemas.openxmlformats.org/officeDocument/2006/relationships/image" Target="/media/image2.jpg" Id="R4c73148a240745fe" /></Relationships>
</file>