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f40ff0a4194c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ARAYA SERGIO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3722-2016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102632_820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102632_820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8062b89ef3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102632_820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102632_820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c184a7a49440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3e58fc7346476f" /><Relationship Type="http://schemas.openxmlformats.org/officeDocument/2006/relationships/image" Target="/media/image.jpg" Id="R858062b89ef34ed9" /><Relationship Type="http://schemas.openxmlformats.org/officeDocument/2006/relationships/image" Target="/media/image2.jpg" Id="Raec184a7a494400b" /></Relationships>
</file>