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2a43f9af6a441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SAAVEDRA MAURICIO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113833_610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113833_610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a39ea8201846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113833_610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113833_610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96892a66844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60061b107947af" /><Relationship Type="http://schemas.openxmlformats.org/officeDocument/2006/relationships/image" Target="/media/image.jpg" Id="R71a39ea82018463b" /><Relationship Type="http://schemas.openxmlformats.org/officeDocument/2006/relationships/image" Target="/media/image2.jpg" Id="R55396892a6684461" /></Relationships>
</file>