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c0afffb8eb46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SANCHEZ MARIELA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120329_720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120329_720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dea88fcecb48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120329_720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120329_720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9c468f608b45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54b79266d54aed" /><Relationship Type="http://schemas.openxmlformats.org/officeDocument/2006/relationships/image" Target="/media/image.jpg" Id="Rd7dea88fcecb4883" /><Relationship Type="http://schemas.openxmlformats.org/officeDocument/2006/relationships/image" Target="/media/image2.jpg" Id="R1c9c468f608b45ac" /></Relationships>
</file>