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c967f4b0054b6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DURAN WILLIAMS NEFTALI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124500_57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124500_57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5ccd7b408c0468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124500_570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124500_570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8f1ae5e300545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99db42c4fd4c82" /><Relationship Type="http://schemas.openxmlformats.org/officeDocument/2006/relationships/image" Target="/media/image.jpg" Id="R25ccd7b408c04680" /><Relationship Type="http://schemas.openxmlformats.org/officeDocument/2006/relationships/image" Target="/media/image2.jpg" Id="Rc8f1ae5e3005452e" /></Relationships>
</file>