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15d3580747456c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BUSTAMANTE VARGAS JOSE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4348-2014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42016_010550_1326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42016_010550_1326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e75119840a4c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42016_010550_1326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42016_010550_1326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fe4af7c39742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4002984f43041c6" /><Relationship Type="http://schemas.openxmlformats.org/officeDocument/2006/relationships/image" Target="/media/image.jpg" Id="Re8e75119840a4c29" /><Relationship Type="http://schemas.openxmlformats.org/officeDocument/2006/relationships/image" Target="/media/image2.jpg" Id="Rb5fe4af7c39742b2" /></Relationships>
</file>