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96089c8e874a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28981-2015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ARENAS INOSTROZA JERONIMO ALEJANDRO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17636903-5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13304_028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13304_028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adf28bed2f43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13304_028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13304_028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e6aae878074d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0ee1ca66644724" /><Relationship Type="http://schemas.openxmlformats.org/officeDocument/2006/relationships/image" Target="/media/image.jpg" Id="R8badf28bed2f43d0" /><Relationship Type="http://schemas.openxmlformats.org/officeDocument/2006/relationships/image" Target="/media/image2.jpg" Id="Race6aae878074db6" /></Relationships>
</file>