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ab82b4a11b4da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ALFARO FABIAN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42016_013625_2574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42016_013625_2574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f8c94b971a4c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42016_013625_2574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42016_013625_2574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509f8393d441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896d60ba066477e" /><Relationship Type="http://schemas.openxmlformats.org/officeDocument/2006/relationships/image" Target="/media/image.jpg" Id="R6ff8c94b971a4cc3" /><Relationship Type="http://schemas.openxmlformats.org/officeDocument/2006/relationships/image" Target="/media/image2.jpg" Id="R88509f8393d44118" /></Relationships>
</file>