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36db1e57134e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RETAMAL JORGE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14717_134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14717_134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86d0e7a07648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14717_134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14717_134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7e2660994840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8d422488ad419f" /><Relationship Type="http://schemas.openxmlformats.org/officeDocument/2006/relationships/image" Target="/media/image.jpg" Id="R0986d0e7a076482d" /><Relationship Type="http://schemas.openxmlformats.org/officeDocument/2006/relationships/image" Target="/media/image2.jpg" Id="R907e26609948406e" /></Relationships>
</file>