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6d9f72b5af4a7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LAZO IBACACHE PABLO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19678-2015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30459_934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30459_934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d5a173c43a4b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30459_934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30459_934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74e686f86046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fd0416380a4185" /><Relationship Type="http://schemas.openxmlformats.org/officeDocument/2006/relationships/image" Target="/media/image.jpg" Id="R6cd5a173c43a4b9d" /><Relationship Type="http://schemas.openxmlformats.org/officeDocument/2006/relationships/image" Target="/media/image2.jpg" Id="R2b74e686f8604689" /></Relationships>
</file>