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9b95f6f37644c6f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7°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SANTANDER GARCIA MARIA FERNANDA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30060-2015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31830_835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31830_835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97f5807af68493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31830_83540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31830_83540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6d32f20b244439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DCFIS0006603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26e6090575d4052" /><Relationship Type="http://schemas.openxmlformats.org/officeDocument/2006/relationships/image" Target="/media/image.jpg" Id="Rc97f5807af684937" /><Relationship Type="http://schemas.openxmlformats.org/officeDocument/2006/relationships/image" Target="/media/image2.jpg" Id="R96d32f20b2444391" /></Relationships>
</file>