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e018577e56432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ANDRADE PEDRO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35758_299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35758_299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49994eb9524a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35758_299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35758_299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1e61e75d904f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c0e70a07d248c4" /><Relationship Type="http://schemas.openxmlformats.org/officeDocument/2006/relationships/image" Target="/media/image.jpg" Id="R7049994eb9524ab6" /><Relationship Type="http://schemas.openxmlformats.org/officeDocument/2006/relationships/image" Target="/media/image2.jpg" Id="R491e61e75d904f92" /></Relationships>
</file>