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3b23112891449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MOVIMIENTO DE TIERRA ARQUEVAR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043507_2259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043507_2259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cb4a0ea3d341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043507_2259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043507_2259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6daf071def44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426444da8c4969" /><Relationship Type="http://schemas.openxmlformats.org/officeDocument/2006/relationships/image" Target="/media/image.jpg" Id="R48cb4a0ea3d3419d" /><Relationship Type="http://schemas.openxmlformats.org/officeDocument/2006/relationships/image" Target="/media/image2.jpg" Id="R206daf071def4490" /></Relationships>
</file>