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ea47514ad6415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BACHELET HUGO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44054_2905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44054_2905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8c22fb6ac046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44054_2905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44054_2905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cb0d0762274c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e14e64120d4029" /><Relationship Type="http://schemas.openxmlformats.org/officeDocument/2006/relationships/image" Target="/media/image.jpg" Id="R288c22fb6ac0461c" /><Relationship Type="http://schemas.openxmlformats.org/officeDocument/2006/relationships/image" Target="/media/image2.jpg" Id="Rd1cb0d0762274c92" /></Relationships>
</file>