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c47c986d544e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4635_511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4635_511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d66f3163e74f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4635_511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4635_511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f6bea590d945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e77238500a47c7" /><Relationship Type="http://schemas.openxmlformats.org/officeDocument/2006/relationships/image" Target="/media/image.jpg" Id="Rbad66f3163e74f0a" /><Relationship Type="http://schemas.openxmlformats.org/officeDocument/2006/relationships/image" Target="/media/image2.jpg" Id="R06f6bea590d945b8" /></Relationships>
</file>