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7ec9973bfc489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GARAY AREVALO JUAN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8416-2016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01909_419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01909_419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e2cc2decf43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01909_419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01909_419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66b6361a3e4f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4c5792b9824fd9" /><Relationship Type="http://schemas.openxmlformats.org/officeDocument/2006/relationships/image" Target="/media/image.jpg" Id="R11fe2cc2decf4306" /><Relationship Type="http://schemas.openxmlformats.org/officeDocument/2006/relationships/image" Target="/media/image2.jpg" Id="Rb566b6361a3e4f80" /></Relationships>
</file>