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c5dbf4e39046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GONZALEZ ANGEL BORIS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8287-2016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02314_213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02314_213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0ae020821848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02314_213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02314_213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8c7f42141a42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d1c3c8ffc04cc9" /><Relationship Type="http://schemas.openxmlformats.org/officeDocument/2006/relationships/image" Target="/media/image.jpg" Id="Rcb0ae020821848ea" /><Relationship Type="http://schemas.openxmlformats.org/officeDocument/2006/relationships/image" Target="/media/image2.jpg" Id="R618c7f42141a42e1" /></Relationships>
</file>