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cd95df5cd140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GONZALEZ ANGEL BORIS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8287-2016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02435_076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02435_076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d98454e79740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02435_076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02435_076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c6d5fedc2d4e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e7c170d9ed49fa" /><Relationship Type="http://schemas.openxmlformats.org/officeDocument/2006/relationships/image" Target="/media/image.jpg" Id="Re3d98454e7974099" /><Relationship Type="http://schemas.openxmlformats.org/officeDocument/2006/relationships/image" Target="/media/image2.jpg" Id="R5fc6d5fedc2d4e60" /></Relationships>
</file>