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4919bc559f4c6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MOVIMIENTO DE TIERRA ARQUEVAR LTDA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116-2016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42016_104427_9971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42016_104427_9971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734ac5695a4a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42016_104427_9971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42016_104427_9971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3183520051445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3f057699e2c4025" /><Relationship Type="http://schemas.openxmlformats.org/officeDocument/2006/relationships/image" Target="/media/image.jpg" Id="R63734ac5695a4aa8" /><Relationship Type="http://schemas.openxmlformats.org/officeDocument/2006/relationships/image" Target="/media/image2.jpg" Id="R031835200514454f" /></Relationships>
</file>