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91e84dc6e5455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GALVEZ CONCHA MITZIE MORRIN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5737-2016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42016_120040_7302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42016_120040_7302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0641a260a445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42016_120040_7302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42016_120040_7302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7ba8a7069a4a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bfe95b376b44a89" /><Relationship Type="http://schemas.openxmlformats.org/officeDocument/2006/relationships/image" Target="/media/image.jpg" Id="Rb20641a260a445d2" /><Relationship Type="http://schemas.openxmlformats.org/officeDocument/2006/relationships/image" Target="/media/image2.jpg" Id="R4f7ba8a7069a4aa8" /></Relationships>
</file>