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0f1bfd87d64c9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PONTIGIO LEIVA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8230-2016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22448_507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22448_507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50bd51767945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22448_507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22448_507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8a751e63e647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2e09624d41420d" /><Relationship Type="http://schemas.openxmlformats.org/officeDocument/2006/relationships/image" Target="/media/image.jpg" Id="Rb950bd5176794564" /><Relationship Type="http://schemas.openxmlformats.org/officeDocument/2006/relationships/image" Target="/media/image2.jpg" Id="R588a751e63e6476e" /></Relationships>
</file>