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9fa2bd1fa24d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SANTELICES GRANDON ALAN NELSON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14045_7624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14045_7624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1f3b6db8f543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14045_7624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14045_7624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7b2e2f61d540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78afda726c4185" /><Relationship Type="http://schemas.openxmlformats.org/officeDocument/2006/relationships/image" Target="/media/image.jpg" Id="R301f3b6db8f543ee" /><Relationship Type="http://schemas.openxmlformats.org/officeDocument/2006/relationships/image" Target="/media/image2.jpg" Id="R9e7b2e2f61d54077" /></Relationships>
</file>