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a4d53dc79e401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MOVIMIENTO DE TIERRA ARQUEVAR LTDA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116-2016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030713_5008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030713_5008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4d5089840e49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030713_5008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030713_5008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d2acdc63a84c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334e966a02d49df" /><Relationship Type="http://schemas.openxmlformats.org/officeDocument/2006/relationships/image" Target="/media/image.jpg" Id="R0f4d5089840e4959" /><Relationship Type="http://schemas.openxmlformats.org/officeDocument/2006/relationships/image" Target="/media/image2.jpg" Id="Rf6d2acdc63a84c4a" /></Relationships>
</file>