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993ac14e5d4a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CUBILLO FENNIFER SUSANA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32258_862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32258_862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c89af63ce145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32258_862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32258_862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5fadcb7c64e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7c8c07f5c7484e" /><Relationship Type="http://schemas.openxmlformats.org/officeDocument/2006/relationships/image" Target="/media/image.jpg" Id="R54c89af63ce14537" /><Relationship Type="http://schemas.openxmlformats.org/officeDocument/2006/relationships/image" Target="/media/image2.jpg" Id="Re985fadcb7c64eb8" /></Relationships>
</file>