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01f09f4ba64a6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MUÑOZ INGRID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8247-2016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33711_828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33711_828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e6e32338824a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33711_828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33711_828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bece19889846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fe9bd9076e4119" /><Relationship Type="http://schemas.openxmlformats.org/officeDocument/2006/relationships/image" Target="/media/image.jpg" Id="R28e6e32338824a86" /><Relationship Type="http://schemas.openxmlformats.org/officeDocument/2006/relationships/image" Target="/media/image2.jpg" Id="Rcfbece1988984604" /></Relationships>
</file>