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f19e4ae29244f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OSORIO LARA MANUEL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10693-2016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62016_034304_3001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62016_034304_3001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c5ba586b3842a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62016_034304_3001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62016_034304_3001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12f303acd746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DCFIS0007879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10585b6f07e4330" /><Relationship Type="http://schemas.openxmlformats.org/officeDocument/2006/relationships/image" Target="/media/image.jpg" Id="R56c5ba586b3842a9" /><Relationship Type="http://schemas.openxmlformats.org/officeDocument/2006/relationships/image" Target="/media/image2.jpg" Id="R1512f303acd74642" /></Relationships>
</file>