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13c0c6fa6a4e1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OSORIO LARA MANUEL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10693-2016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34725_2980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34725_2980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a0b6a72b494a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34725_2980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34725_2980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b3549311b548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c02b3f459da4393" /><Relationship Type="http://schemas.openxmlformats.org/officeDocument/2006/relationships/image" Target="/media/image.jpg" Id="R17a0b6a72b494a6f" /><Relationship Type="http://schemas.openxmlformats.org/officeDocument/2006/relationships/image" Target="/media/image2.jpg" Id="R6eb3549311b54815" /></Relationships>
</file>