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bc5ffdca8d42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BERNHARDT PEREZ ALEJANDRO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2021_88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2021_88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162d038a414a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2021_88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2021_88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c074adbc38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b403a1cbfe43c3" /><Relationship Type="http://schemas.openxmlformats.org/officeDocument/2006/relationships/image" Target="/media/image.jpg" Id="R76162d038a414ac2" /><Relationship Type="http://schemas.openxmlformats.org/officeDocument/2006/relationships/image" Target="/media/image2.jpg" Id="Rc6c074adbc384978" /></Relationships>
</file>