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8d4eb3dfc8497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21875-2014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8.673.993-3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ALEJANDRO GABRIEL BERNHARDT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9600307441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2348_864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2348_864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67937b15da4b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2348_864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2348_864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9ea02f46d0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26bb0346744b6a" /><Relationship Type="http://schemas.openxmlformats.org/officeDocument/2006/relationships/image" Target="/media/image.jpg" Id="R8367937b15da4b93" /><Relationship Type="http://schemas.openxmlformats.org/officeDocument/2006/relationships/image" Target="/media/image2.jpg" Id="R0f9ea02f46d044b8" /></Relationships>
</file>