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b96f92b51e4f1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DOMINGUEZ ALVAREZ HECTOR GUILLERMO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13750-2016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43134_795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43134_795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49456f2d0640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43134_795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43134_795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e7daf127d540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1911d1bdbb47f2" /><Relationship Type="http://schemas.openxmlformats.org/officeDocument/2006/relationships/image" Target="/media/image.jpg" Id="R6149456f2d06406f" /><Relationship Type="http://schemas.openxmlformats.org/officeDocument/2006/relationships/image" Target="/media/image2.jpg" Id="R08e7daf127d540c5" /></Relationships>
</file>