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23cb0ad62146e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VIGORENA NELSON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44821_706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44821_706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2c1bef63874e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44821_706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44821_706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9eed2bf0a64d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7644c0ea3c4e2f" /><Relationship Type="http://schemas.openxmlformats.org/officeDocument/2006/relationships/image" Target="/media/image.jpg" Id="Rb02c1bef63874ee8" /><Relationship Type="http://schemas.openxmlformats.org/officeDocument/2006/relationships/image" Target="/media/image2.jpg" Id="R3f9eed2bf0a64d7e" /></Relationships>
</file>