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4ab8a7bae544f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VIGORENA NELSON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8712-2014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045746_4862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045746_4862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7744c6e77549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045746_4862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045746_4862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c58f6d18084f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TIJUI0011099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c7cbf40a3de4f96" /><Relationship Type="http://schemas.openxmlformats.org/officeDocument/2006/relationships/image" Target="/media/image.jpg" Id="R6b7744c6e77549db" /><Relationship Type="http://schemas.openxmlformats.org/officeDocument/2006/relationships/image" Target="/media/image2.jpg" Id="R55c58f6d18084f8d" /></Relationships>
</file>