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495deb747b4b7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BAEZA CHAVEZ JOSE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2621-2016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51426_0069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51426_0069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026d27dad9472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51426_0069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51426_0069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cdb15e457df48e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DCFIS0006691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8282d1382b340d4" /><Relationship Type="http://schemas.openxmlformats.org/officeDocument/2006/relationships/image" Target="/media/image.jpg" Id="Rd6026d27dad9472b" /><Relationship Type="http://schemas.openxmlformats.org/officeDocument/2006/relationships/image" Target="/media/image2.jpg" Id="R4cdb15e457df48ea" /></Relationships>
</file>