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5d2d9e56c46b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CHAVEZ JOSE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1446_007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1446_007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edf5cced11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1446_007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1446_007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9be497455f4f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e73ad1b96c4865" /><Relationship Type="http://schemas.openxmlformats.org/officeDocument/2006/relationships/image" Target="/media/image.jpg" Id="R80edf5cced1143c1" /><Relationship Type="http://schemas.openxmlformats.org/officeDocument/2006/relationships/image" Target="/media/image2.jpg" Id="Rce9be497455f4f05" /></Relationships>
</file>