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646e39c9be439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SALAZAR GORMAZ MATIAS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5432-2016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54941_085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54941_085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9e30d097eb43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54941_085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54941_085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83a1fe729446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4673b60733458b" /><Relationship Type="http://schemas.openxmlformats.org/officeDocument/2006/relationships/image" Target="/media/image.jpg" Id="Ra29e30d097eb43c8" /><Relationship Type="http://schemas.openxmlformats.org/officeDocument/2006/relationships/image" Target="/media/image2.jpg" Id="R5483a1fe729446db" /></Relationships>
</file>