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3b8a201ec54a6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GAJARDO CORTES DELIA VIRGINIA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13700-2016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62016_061302_0021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62016_061302_0021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da4930d31845f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62016_061302_0021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62016_061302_0021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3b844e54244e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834636f4c014349" /><Relationship Type="http://schemas.openxmlformats.org/officeDocument/2006/relationships/image" Target="/media/image.jpg" Id="R4ada4930d31845f5" /><Relationship Type="http://schemas.openxmlformats.org/officeDocument/2006/relationships/image" Target="/media/image2.jpg" Id="Rad3b844e54244e9e" /></Relationships>
</file>