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17b67b6df0433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VERGARA NUÑEZ NEFTALI RODRIGO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13751-2016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61617_465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61617_465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10eb2a65db47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61617_4654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61617_4654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32b5cef3e54ec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269e54679b460d" /><Relationship Type="http://schemas.openxmlformats.org/officeDocument/2006/relationships/image" Target="/media/image.jpg" Id="R6910eb2a65db4729" /><Relationship Type="http://schemas.openxmlformats.org/officeDocument/2006/relationships/image" Target="/media/image2.jpg" Id="R8932b5cef3e54ec5" /></Relationships>
</file>