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03282a13494c8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CANDIA CUMPLIDO GRACIELA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13906-2016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61712_0776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61712_0776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4813edcbd247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61712_0776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61712_0776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a8f7f9c12740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2dd71c24d04fa4" /><Relationship Type="http://schemas.openxmlformats.org/officeDocument/2006/relationships/image" Target="/media/image.jpg" Id="R284813edcbd24747" /><Relationship Type="http://schemas.openxmlformats.org/officeDocument/2006/relationships/image" Target="/media/image2.jpg" Id="R3ba8f7f9c1274079" /></Relationships>
</file>