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cf52e184b640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CRISTI MARISCAL JAIME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13903-2016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61751_517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61751_517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078df5c0a145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61751_517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61751_517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ec221fe23b4c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eb4c4880644699" /><Relationship Type="http://schemas.openxmlformats.org/officeDocument/2006/relationships/image" Target="/media/image.jpg" Id="R0a078df5c0a145b7" /><Relationship Type="http://schemas.openxmlformats.org/officeDocument/2006/relationships/image" Target="/media/image2.jpg" Id="R85ec221fe23b4c6d" /></Relationships>
</file>