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f8d886f9d46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NUÑEZ VICTOR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83503_371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83503_371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0bfcef37a842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83503_371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83503_371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034a20a4904a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9a6b3fe3754356" /><Relationship Type="http://schemas.openxmlformats.org/officeDocument/2006/relationships/image" Target="/media/image.jpg" Id="Rac0bfcef37a84255" /><Relationship Type="http://schemas.openxmlformats.org/officeDocument/2006/relationships/image" Target="/media/image2.jpg" Id="R5a034a20a4904a96" /></Relationships>
</file>