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9a64eb3b1f4a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ESCOBAR ONDINA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84109_859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84109_859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9f74aca984a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84109_859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84109_859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2f4dadab9840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641eb89e084222" /><Relationship Type="http://schemas.openxmlformats.org/officeDocument/2006/relationships/image" Target="/media/image.jpg" Id="R7b39f74aca984a3b" /><Relationship Type="http://schemas.openxmlformats.org/officeDocument/2006/relationships/image" Target="/media/image2.jpg" Id="Rba2f4dadab984090" /></Relationships>
</file>