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18b291ac4a478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ESCOBAR ONDINA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84502_902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84502_902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30c5d8b4dc49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84502_902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84502_902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787e398ee348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d3c2c630a1407b" /><Relationship Type="http://schemas.openxmlformats.org/officeDocument/2006/relationships/image" Target="/media/image.jpg" Id="R5d30c5d8b4dc492b" /><Relationship Type="http://schemas.openxmlformats.org/officeDocument/2006/relationships/image" Target="/media/image2.jpg" Id="R2c787e398ee34830" /></Relationships>
</file>