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0c76be0377437e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ALEGRIA URREA CARLOS ALBERTO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3542-2015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62016_090539_8889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62016_090539_8889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c074b84d5d4f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62016_090539_8889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62016_090539_8889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bc9fc527bb44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TIJUI0014358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7ce53e52ab14254" /><Relationship Type="http://schemas.openxmlformats.org/officeDocument/2006/relationships/image" Target="/media/image.jpg" Id="Reec074b84d5d4f24" /><Relationship Type="http://schemas.openxmlformats.org/officeDocument/2006/relationships/image" Target="/media/image2.jpg" Id="Rf7bc9fc527bb4448" /></Relationships>
</file>