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60f3a9fd240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ALEGRIA URREA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0548_780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0548_780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8bfe61e0794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0548_780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0548_780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1841ff2f1949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32565e08b94853" /><Relationship Type="http://schemas.openxmlformats.org/officeDocument/2006/relationships/image" Target="/media/image.jpg" Id="R9d8bfe61e0794161" /><Relationship Type="http://schemas.openxmlformats.org/officeDocument/2006/relationships/image" Target="/media/image2.jpg" Id="Rfb1841ff2f194994" /></Relationships>
</file>