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0da27dfb1f42d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VALDEBENITO CATALINA DENISSE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9498-2014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94501_6054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94501_6054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a38ae4ffcc4c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94501_6054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94501_6054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7be8c68b4944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1e20a40fbe4efe" /><Relationship Type="http://schemas.openxmlformats.org/officeDocument/2006/relationships/image" Target="/media/image.jpg" Id="R19a38ae4ffcc4ce0" /><Relationship Type="http://schemas.openxmlformats.org/officeDocument/2006/relationships/image" Target="/media/image2.jpg" Id="Ra27be8c68b4944b8" /></Relationships>
</file>