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198d88e00447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ARAYA ALEJANDRA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19253-2014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100802_567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100802_567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a94de264594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100802_567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100802_567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0783d73b7049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6d2e463dd24a09" /><Relationship Type="http://schemas.openxmlformats.org/officeDocument/2006/relationships/image" Target="/media/image.jpg" Id="R28a94de264594105" /><Relationship Type="http://schemas.openxmlformats.org/officeDocument/2006/relationships/image" Target="/media/image2.jpg" Id="Reb0783d73b704925" /></Relationships>
</file>